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8AC" w14:textId="77777777" w:rsidR="009A522F" w:rsidRDefault="009A522F" w:rsidP="009A522F">
      <w:pPr>
        <w:pStyle w:val="Default"/>
      </w:pPr>
    </w:p>
    <w:p w14:paraId="52A62B37" w14:textId="77777777" w:rsidR="009A522F" w:rsidRDefault="009A522F" w:rsidP="009A522F">
      <w:pPr>
        <w:rPr>
          <w:sz w:val="32"/>
          <w:szCs w:val="32"/>
        </w:rPr>
      </w:pPr>
      <w:r>
        <w:rPr>
          <w:sz w:val="32"/>
          <w:szCs w:val="32"/>
        </w:rPr>
        <w:t xml:space="preserve">Arbejdsgivererklæring </w:t>
      </w:r>
    </w:p>
    <w:p w14:paraId="4BD4C7AE" w14:textId="77777777" w:rsidR="009A522F" w:rsidRDefault="009A522F" w:rsidP="009A522F">
      <w:pPr>
        <w:rPr>
          <w:sz w:val="23"/>
          <w:szCs w:val="23"/>
        </w:rPr>
      </w:pPr>
      <w:r>
        <w:rPr>
          <w:sz w:val="23"/>
          <w:szCs w:val="23"/>
        </w:rPr>
        <w:t>til brug ved ansøgning om voksenelev</w:t>
      </w:r>
      <w:r w:rsidR="00BB3DED">
        <w:rPr>
          <w:sz w:val="23"/>
          <w:szCs w:val="23"/>
        </w:rPr>
        <w:t>løn på social- og sundheds</w:t>
      </w:r>
      <w:r>
        <w:rPr>
          <w:sz w:val="23"/>
          <w:szCs w:val="23"/>
        </w:rPr>
        <w:t>uddannelsen i Senior, Vejle Kommune</w:t>
      </w:r>
    </w:p>
    <w:p w14:paraId="3CFD2ADD" w14:textId="77777777" w:rsidR="009A522F" w:rsidRDefault="009A522F" w:rsidP="009A522F">
      <w:pPr>
        <w:pStyle w:val="Default"/>
      </w:pPr>
    </w:p>
    <w:p w14:paraId="57623328" w14:textId="77777777" w:rsidR="009A522F" w:rsidRDefault="009A522F" w:rsidP="009A522F">
      <w:pPr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Det bekræftes herved, at: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A522F" w14:paraId="687A6581" w14:textId="77777777" w:rsidTr="009A522F">
        <w:tc>
          <w:tcPr>
            <w:tcW w:w="1838" w:type="dxa"/>
          </w:tcPr>
          <w:p w14:paraId="6D515B52" w14:textId="77777777" w:rsidR="009A522F" w:rsidRDefault="009A522F" w:rsidP="009A522F">
            <w:r>
              <w:t>Navn</w:t>
            </w:r>
          </w:p>
          <w:p w14:paraId="6529582A" w14:textId="77777777" w:rsidR="009A522F" w:rsidRDefault="009A522F" w:rsidP="009A522F"/>
        </w:tc>
        <w:tc>
          <w:tcPr>
            <w:tcW w:w="7790" w:type="dxa"/>
          </w:tcPr>
          <w:p w14:paraId="7E283B5D" w14:textId="77777777" w:rsidR="009A522F" w:rsidRDefault="009A522F" w:rsidP="009A522F"/>
        </w:tc>
      </w:tr>
      <w:tr w:rsidR="009A522F" w14:paraId="05D577D6" w14:textId="77777777" w:rsidTr="009A522F">
        <w:tc>
          <w:tcPr>
            <w:tcW w:w="1838" w:type="dxa"/>
          </w:tcPr>
          <w:p w14:paraId="3A94F67B" w14:textId="77777777" w:rsidR="009A522F" w:rsidRDefault="009A522F" w:rsidP="009A522F">
            <w:r>
              <w:t xml:space="preserve">CPR-nr. </w:t>
            </w:r>
          </w:p>
          <w:p w14:paraId="7FC0A6BE" w14:textId="77777777" w:rsidR="009A522F" w:rsidRDefault="009A522F" w:rsidP="009A522F"/>
        </w:tc>
        <w:tc>
          <w:tcPr>
            <w:tcW w:w="7790" w:type="dxa"/>
          </w:tcPr>
          <w:p w14:paraId="1CC9D3F7" w14:textId="77777777" w:rsidR="009A522F" w:rsidRDefault="009A522F" w:rsidP="009A522F"/>
        </w:tc>
      </w:tr>
    </w:tbl>
    <w:p w14:paraId="6962FCB2" w14:textId="77777777" w:rsidR="009A522F" w:rsidRDefault="009A522F" w:rsidP="009A522F">
      <w:pPr>
        <w:pStyle w:val="Default"/>
      </w:pPr>
    </w:p>
    <w:p w14:paraId="15851C19" w14:textId="77777777" w:rsidR="00BF0D72" w:rsidRDefault="00BF0D72" w:rsidP="009A522F">
      <w:pPr>
        <w:pStyle w:val="Default"/>
      </w:pPr>
    </w:p>
    <w:p w14:paraId="2E939FFC" w14:textId="77777777" w:rsidR="009A522F" w:rsidRDefault="009A522F" w:rsidP="009A522F">
      <w:pPr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Har været ansat hos: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A522F" w14:paraId="0AF44675" w14:textId="77777777" w:rsidTr="00BB3DED">
        <w:tc>
          <w:tcPr>
            <w:tcW w:w="2122" w:type="dxa"/>
          </w:tcPr>
          <w:p w14:paraId="706D4329" w14:textId="77777777" w:rsidR="009A522F" w:rsidRDefault="009A522F" w:rsidP="009A522F">
            <w:r>
              <w:t>Arbejdssted</w:t>
            </w:r>
          </w:p>
          <w:p w14:paraId="2AB67A13" w14:textId="77777777" w:rsidR="009A522F" w:rsidRDefault="009A522F" w:rsidP="009A522F"/>
        </w:tc>
        <w:tc>
          <w:tcPr>
            <w:tcW w:w="7506" w:type="dxa"/>
          </w:tcPr>
          <w:p w14:paraId="3576003F" w14:textId="77777777" w:rsidR="009A522F" w:rsidRDefault="009A522F" w:rsidP="009A522F"/>
        </w:tc>
      </w:tr>
      <w:tr w:rsidR="009A522F" w14:paraId="06463285" w14:textId="77777777" w:rsidTr="00BB3DED">
        <w:tc>
          <w:tcPr>
            <w:tcW w:w="2122" w:type="dxa"/>
          </w:tcPr>
          <w:p w14:paraId="583FBA9D" w14:textId="77777777" w:rsidR="009A522F" w:rsidRDefault="009A522F" w:rsidP="009A522F">
            <w:r>
              <w:t xml:space="preserve">CVR-nr. </w:t>
            </w:r>
          </w:p>
          <w:p w14:paraId="1FE6F726" w14:textId="77777777" w:rsidR="009A522F" w:rsidRDefault="009A522F" w:rsidP="009A522F"/>
        </w:tc>
        <w:tc>
          <w:tcPr>
            <w:tcW w:w="7506" w:type="dxa"/>
          </w:tcPr>
          <w:p w14:paraId="7AA425AC" w14:textId="77777777" w:rsidR="009A522F" w:rsidRDefault="009A522F" w:rsidP="009A522F"/>
        </w:tc>
      </w:tr>
      <w:tr w:rsidR="00BB3DED" w14:paraId="651C9691" w14:textId="77777777" w:rsidTr="00BB3DED">
        <w:tc>
          <w:tcPr>
            <w:tcW w:w="2122" w:type="dxa"/>
          </w:tcPr>
          <w:p w14:paraId="4E0CD5AF" w14:textId="77777777" w:rsidR="00BB3DED" w:rsidRDefault="00BB3DED" w:rsidP="009A522F">
            <w:r>
              <w:t>Hvilke arbejdsopgaver har medarbejderen udført</w:t>
            </w:r>
            <w:r w:rsidR="00A65CF8">
              <w:t>?</w:t>
            </w:r>
          </w:p>
        </w:tc>
        <w:tc>
          <w:tcPr>
            <w:tcW w:w="7506" w:type="dxa"/>
          </w:tcPr>
          <w:p w14:paraId="5D6E6B58" w14:textId="77777777" w:rsidR="00BB3DED" w:rsidRDefault="00BB3DED" w:rsidP="009A522F"/>
          <w:p w14:paraId="701907D3" w14:textId="77777777" w:rsidR="00BB3DED" w:rsidRDefault="00BB3DED" w:rsidP="009A522F"/>
          <w:p w14:paraId="0B4E2955" w14:textId="77777777" w:rsidR="00BB3DED" w:rsidRDefault="00BB3DED" w:rsidP="009A522F"/>
          <w:p w14:paraId="50946923" w14:textId="77777777" w:rsidR="00BB3DED" w:rsidRDefault="00BB3DED" w:rsidP="009A522F"/>
          <w:p w14:paraId="68923396" w14:textId="77777777" w:rsidR="00BB3DED" w:rsidRDefault="00BB3DED" w:rsidP="009A522F"/>
          <w:p w14:paraId="4BD1F375" w14:textId="77777777" w:rsidR="00BB3DED" w:rsidRDefault="00BB3DED" w:rsidP="009A522F"/>
          <w:p w14:paraId="5075B3E8" w14:textId="77777777" w:rsidR="00BB3DED" w:rsidRDefault="00BB3DED" w:rsidP="009A522F"/>
          <w:p w14:paraId="4E83B468" w14:textId="77777777" w:rsidR="00BB3DED" w:rsidRDefault="00BB3DED" w:rsidP="009A522F"/>
          <w:p w14:paraId="2DACCD8D" w14:textId="77777777" w:rsidR="00BB3DED" w:rsidRDefault="00BB3DED" w:rsidP="009A522F"/>
          <w:p w14:paraId="595676E8" w14:textId="77777777" w:rsidR="00BB3DED" w:rsidRDefault="00BB3DED" w:rsidP="009A522F"/>
        </w:tc>
      </w:tr>
    </w:tbl>
    <w:p w14:paraId="14C93549" w14:textId="77777777" w:rsidR="009A522F" w:rsidRDefault="009A522F" w:rsidP="009A522F">
      <w:pPr>
        <w:pStyle w:val="Default"/>
      </w:pPr>
    </w:p>
    <w:p w14:paraId="060DE79F" w14:textId="77777777" w:rsidR="00BF0D72" w:rsidRDefault="00BF0D72" w:rsidP="009A522F">
      <w:pPr>
        <w:pStyle w:val="Default"/>
      </w:pPr>
    </w:p>
    <w:p w14:paraId="5E7B77C8" w14:textId="77777777" w:rsidR="009A522F" w:rsidRDefault="009A522F" w:rsidP="009A522F">
      <w:pPr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Oplysninger i forbindelse med ansættelsen: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D6838" w14:paraId="76B15EF3" w14:textId="77777777" w:rsidTr="00FF651F">
        <w:tc>
          <w:tcPr>
            <w:tcW w:w="3209" w:type="dxa"/>
          </w:tcPr>
          <w:p w14:paraId="41AF1643" w14:textId="77777777" w:rsidR="005D6838" w:rsidRDefault="005D6838" w:rsidP="009A522F">
            <w:r>
              <w:t>Stillingsbetegnelse</w:t>
            </w:r>
          </w:p>
          <w:p w14:paraId="74F5E3AD" w14:textId="77777777" w:rsidR="005D6838" w:rsidRDefault="005D6838" w:rsidP="009A522F"/>
        </w:tc>
        <w:tc>
          <w:tcPr>
            <w:tcW w:w="6419" w:type="dxa"/>
            <w:gridSpan w:val="2"/>
          </w:tcPr>
          <w:p w14:paraId="182C4DCD" w14:textId="77777777" w:rsidR="005D6838" w:rsidRDefault="005D6838" w:rsidP="009A522F"/>
        </w:tc>
      </w:tr>
      <w:tr w:rsidR="005D6838" w14:paraId="3C8695DC" w14:textId="77777777" w:rsidTr="005D6838">
        <w:tc>
          <w:tcPr>
            <w:tcW w:w="3209" w:type="dxa"/>
          </w:tcPr>
          <w:p w14:paraId="0D949A4C" w14:textId="77777777" w:rsidR="005D6838" w:rsidRDefault="005D6838" w:rsidP="009A522F">
            <w:r>
              <w:t>Ansættelsesperiode</w:t>
            </w:r>
          </w:p>
          <w:p w14:paraId="18F01F91" w14:textId="77777777" w:rsidR="005D6838" w:rsidRDefault="005D6838" w:rsidP="009A522F"/>
        </w:tc>
        <w:tc>
          <w:tcPr>
            <w:tcW w:w="3209" w:type="dxa"/>
          </w:tcPr>
          <w:p w14:paraId="4EF7BBDE" w14:textId="77777777" w:rsidR="005D6838" w:rsidRDefault="005D6838" w:rsidP="009A522F">
            <w:r>
              <w:t>Fra:</w:t>
            </w:r>
          </w:p>
        </w:tc>
        <w:tc>
          <w:tcPr>
            <w:tcW w:w="3210" w:type="dxa"/>
          </w:tcPr>
          <w:p w14:paraId="10EF0459" w14:textId="77777777" w:rsidR="005D6838" w:rsidRDefault="00BF0D72" w:rsidP="009A522F">
            <w:r>
              <w:t>Til:</w:t>
            </w:r>
          </w:p>
        </w:tc>
      </w:tr>
      <w:tr w:rsidR="005D6838" w14:paraId="042E569D" w14:textId="77777777" w:rsidTr="005D6838">
        <w:tc>
          <w:tcPr>
            <w:tcW w:w="3209" w:type="dxa"/>
          </w:tcPr>
          <w:p w14:paraId="122FF65C" w14:textId="77777777" w:rsidR="005D6838" w:rsidRDefault="00BF0D72" w:rsidP="009A522F">
            <w:r>
              <w:t>Ansættelsestid</w:t>
            </w:r>
          </w:p>
        </w:tc>
        <w:tc>
          <w:tcPr>
            <w:tcW w:w="3209" w:type="dxa"/>
          </w:tcPr>
          <w:p w14:paraId="550AEE4E" w14:textId="77777777" w:rsidR="005D6838" w:rsidRDefault="00BF0D72" w:rsidP="009A522F">
            <w:r>
              <w:t>Timer pr. uge</w:t>
            </w:r>
          </w:p>
        </w:tc>
        <w:tc>
          <w:tcPr>
            <w:tcW w:w="3210" w:type="dxa"/>
          </w:tcPr>
          <w:p w14:paraId="1F64F9BC" w14:textId="77777777" w:rsidR="005D6838" w:rsidRDefault="00BF0D72" w:rsidP="009A522F">
            <w:r>
              <w:t>Timer i alt</w:t>
            </w:r>
          </w:p>
          <w:p w14:paraId="7FCD5B23" w14:textId="77777777" w:rsidR="00BF0D72" w:rsidRDefault="00BF0D72" w:rsidP="009A522F"/>
        </w:tc>
      </w:tr>
    </w:tbl>
    <w:p w14:paraId="00BD731F" w14:textId="77777777" w:rsidR="009A522F" w:rsidRDefault="009A522F" w:rsidP="009A522F"/>
    <w:p w14:paraId="7EF61492" w14:textId="77777777" w:rsidR="00BF0D72" w:rsidRPr="00BF0D72" w:rsidRDefault="00BF0D72" w:rsidP="00BF0D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1801A9A" w14:textId="77777777" w:rsidR="00BF0D72" w:rsidRDefault="00BF0D72" w:rsidP="00BF0D72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BF0D72">
        <w:rPr>
          <w:rFonts w:ascii="Calibri" w:hAnsi="Calibri" w:cs="Calibri"/>
          <w:color w:val="000000"/>
          <w:sz w:val="20"/>
          <w:szCs w:val="20"/>
        </w:rPr>
        <w:t>Erhvervserfaringen medregnes, hvis erfaringen er erhvervet inden for de sidste 4 år før uddannelsens start.</w:t>
      </w:r>
    </w:p>
    <w:p w14:paraId="6A896B2C" w14:textId="77777777" w:rsidR="00BF0D72" w:rsidRDefault="00BF0D72" w:rsidP="00BF0D7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</w:p>
    <w:p w14:paraId="34E16009" w14:textId="77777777" w:rsidR="00BF0D72" w:rsidRDefault="00BF0D72" w:rsidP="00BF0D7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_______________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_____________________________________</w:t>
      </w:r>
    </w:p>
    <w:p w14:paraId="452E0612" w14:textId="77777777" w:rsidR="00BF0D72" w:rsidRDefault="00BF0D72" w:rsidP="00BF0D72">
      <w:r>
        <w:rPr>
          <w:rFonts w:ascii="Calibri" w:hAnsi="Calibri" w:cs="Calibri"/>
          <w:color w:val="000000"/>
          <w:sz w:val="20"/>
          <w:szCs w:val="20"/>
        </w:rPr>
        <w:t xml:space="preserve">     Dato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>Arbejdsgivers underskrift og stempel</w:t>
      </w:r>
    </w:p>
    <w:sectPr w:rsidR="00BF0D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2F"/>
    <w:rsid w:val="00057E67"/>
    <w:rsid w:val="00190651"/>
    <w:rsid w:val="003329CA"/>
    <w:rsid w:val="004272EF"/>
    <w:rsid w:val="005D6838"/>
    <w:rsid w:val="009A522F"/>
    <w:rsid w:val="00A65CF8"/>
    <w:rsid w:val="00BB3DED"/>
    <w:rsid w:val="00BF0D72"/>
    <w:rsid w:val="00C874EF"/>
    <w:rsid w:val="00F263FB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163B"/>
  <w15:chartTrackingRefBased/>
  <w15:docId w15:val="{AD294E64-5688-451F-A2CF-5A723DA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A5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9A5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569</Characters>
  <Application>Microsoft Office Word</Application>
  <DocSecurity>0</DocSecurity>
  <Lines>63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Larsen  Økonomi - Velfærd  Velfærd  Vejle Kommune</dc:creator>
  <cp:keywords/>
  <dc:description/>
  <cp:lastModifiedBy>Jane Ruben Pedersen  Kompetencecenter Velfærd  Velfærd  Vejle Kommune</cp:lastModifiedBy>
  <cp:revision>2</cp:revision>
  <dcterms:created xsi:type="dcterms:W3CDTF">2025-12-18T09:02:00Z</dcterms:created>
  <dcterms:modified xsi:type="dcterms:W3CDTF">2025-12-18T09:02:00Z</dcterms:modified>
</cp:coreProperties>
</file>